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0C79A547" w:rsidR="0064444A" w:rsidRPr="0064444A" w:rsidRDefault="00AA5ED8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5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5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Holiday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2D1611C2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4428EF7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AA5ED8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4BEEB89" w:rsidR="0064444A" w:rsidRPr="0064444A" w:rsidRDefault="00F82E6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26</w:t>
            </w:r>
            <w:r w:rsidR="00564F97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01</w:t>
            </w:r>
            <w:r w:rsidR="00564F97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0FDDC439" w14:textId="77777777" w:rsidR="00AC43B8" w:rsidRDefault="00AC43B8" w:rsidP="00E652B1">
      <w:pPr>
        <w:rPr>
          <w:b/>
          <w:u w:val="single"/>
        </w:rPr>
      </w:pPr>
    </w:p>
    <w:p w14:paraId="712A93CE" w14:textId="4B7A4B11" w:rsidR="00C071A3" w:rsidRPr="00621AEC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E6D3523" w14:textId="083EEF68" w:rsidR="006A1DE1" w:rsidRDefault="006A1DE1" w:rsidP="00E652B1">
      <w:pPr>
        <w:rPr>
          <w:b/>
          <w:u w:val="single"/>
        </w:rPr>
      </w:pPr>
      <w:r w:rsidRPr="00621AEC">
        <w:rPr>
          <w:b/>
          <w:u w:val="single"/>
        </w:rPr>
        <w:t xml:space="preserve">Flight Fare: - </w:t>
      </w:r>
      <w:r w:rsidRPr="00621AEC">
        <w:rPr>
          <w:b/>
          <w:highlight w:val="yellow"/>
          <w:u w:val="single"/>
        </w:rPr>
        <w:t xml:space="preserve">@INR </w:t>
      </w:r>
      <w:r w:rsidR="00C33573">
        <w:rPr>
          <w:b/>
          <w:highlight w:val="yellow"/>
          <w:u w:val="single"/>
        </w:rPr>
        <w:t>43</w:t>
      </w:r>
      <w:r w:rsidR="00621AEC" w:rsidRPr="00621AEC">
        <w:rPr>
          <w:b/>
          <w:highlight w:val="yellow"/>
          <w:u w:val="single"/>
        </w:rPr>
        <w:t>,</w:t>
      </w:r>
      <w:r w:rsidR="00C33573">
        <w:rPr>
          <w:b/>
          <w:highlight w:val="yellow"/>
          <w:u w:val="single"/>
        </w:rPr>
        <w:t>263</w:t>
      </w:r>
      <w:r w:rsidR="00621AEC" w:rsidRPr="00621AEC">
        <w:rPr>
          <w:b/>
          <w:highlight w:val="yellow"/>
          <w:u w:val="single"/>
        </w:rPr>
        <w:t>/-</w:t>
      </w:r>
      <w:r w:rsidR="00621AEC">
        <w:rPr>
          <w:b/>
          <w:u w:val="single"/>
        </w:rPr>
        <w:t xml:space="preserve"> per person</w:t>
      </w:r>
      <w:r w:rsidR="00E43679">
        <w:rPr>
          <w:b/>
          <w:u w:val="single"/>
        </w:rPr>
        <w:t xml:space="preserve"> with 07 kg baggage</w:t>
      </w:r>
      <w:r w:rsidR="00BD6AC3">
        <w:rPr>
          <w:b/>
          <w:u w:val="single"/>
        </w:rPr>
        <w:t xml:space="preserve"> and 01 (20 KG Check-in).</w:t>
      </w:r>
    </w:p>
    <w:p w14:paraId="38195B0E" w14:textId="64D40D9E" w:rsidR="009B7527" w:rsidRDefault="009B7527" w:rsidP="00E652B1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9B7527">
        <w:rPr>
          <w:b/>
          <w:highlight w:val="yellow"/>
          <w:u w:val="single"/>
        </w:rPr>
        <w:t xml:space="preserve">@INR </w:t>
      </w:r>
      <w:r w:rsidR="00B52249">
        <w:rPr>
          <w:b/>
          <w:highlight w:val="yellow"/>
          <w:u w:val="single"/>
        </w:rPr>
        <w:t>3</w:t>
      </w:r>
      <w:r w:rsidR="00C33573">
        <w:rPr>
          <w:b/>
          <w:highlight w:val="yellow"/>
          <w:u w:val="single"/>
        </w:rPr>
        <w:t>7</w:t>
      </w:r>
      <w:r w:rsidR="00B52249">
        <w:rPr>
          <w:b/>
          <w:highlight w:val="yellow"/>
          <w:u w:val="single"/>
        </w:rPr>
        <w:t>,</w:t>
      </w:r>
      <w:r w:rsidR="00C33573">
        <w:rPr>
          <w:b/>
          <w:highlight w:val="yellow"/>
          <w:u w:val="single"/>
        </w:rPr>
        <w:t>409</w:t>
      </w:r>
      <w:r w:rsidRPr="009B7527">
        <w:rPr>
          <w:b/>
          <w:highlight w:val="yellow"/>
          <w:u w:val="single"/>
        </w:rPr>
        <w:t>/-</w:t>
      </w:r>
      <w:r>
        <w:rPr>
          <w:b/>
          <w:u w:val="single"/>
        </w:rPr>
        <w:t xml:space="preserve"> per person with 07 kg baggage</w:t>
      </w:r>
      <w:bookmarkStart w:id="0" w:name="_GoBack"/>
      <w:bookmarkEnd w:id="0"/>
    </w:p>
    <w:p w14:paraId="3AD9D45E" w14:textId="53D9263E" w:rsidR="00621AEC" w:rsidRDefault="00C33573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50C1A5CA" wp14:editId="775A075B">
            <wp:extent cx="5943600" cy="414655"/>
            <wp:effectExtent l="0" t="0" r="0" b="4445"/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F029CFC-F4C2-4E37-BEE0-4D25452235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F029CFC-F4C2-4E37-BEE0-4D25452235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720E" w14:textId="25070C95" w:rsidR="00A70A7F" w:rsidRPr="00C33573" w:rsidRDefault="00C33573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2FE43C86" wp14:editId="7DF7C32A">
            <wp:extent cx="5943600" cy="440055"/>
            <wp:effectExtent l="0" t="0" r="0" b="0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0421009-0CE0-463F-9992-97736FAE43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0421009-0CE0-463F-9992-97736FAE43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CD08" w14:textId="4A49E345" w:rsidR="00C33573" w:rsidRDefault="00C33573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0FA0B5EC" wp14:editId="11428711">
            <wp:extent cx="5943600" cy="4343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8C81" w14:textId="77777777" w:rsidR="006A1DE1" w:rsidRDefault="006A1DE1" w:rsidP="00E652B1">
      <w:pPr>
        <w:rPr>
          <w:u w:val="single"/>
        </w:rPr>
      </w:pPr>
    </w:p>
    <w:p w14:paraId="60F79AF2" w14:textId="5FEC13B6" w:rsidR="006A1DE1" w:rsidRDefault="006A1DE1" w:rsidP="00E652B1">
      <w:pPr>
        <w:rPr>
          <w:u w:val="single"/>
        </w:rPr>
      </w:pPr>
    </w:p>
    <w:p w14:paraId="3FE2BFCF" w14:textId="7A142D30" w:rsidR="00A70A7F" w:rsidRDefault="00A70A7F" w:rsidP="00E652B1">
      <w:pPr>
        <w:rPr>
          <w:u w:val="single"/>
        </w:rPr>
      </w:pPr>
    </w:p>
    <w:p w14:paraId="37CE0AE6" w14:textId="77777777" w:rsidR="00347BEB" w:rsidRDefault="00347BEB" w:rsidP="00E652B1">
      <w:pPr>
        <w:rPr>
          <w:b/>
          <w:u w:val="single"/>
        </w:rPr>
      </w:pPr>
    </w:p>
    <w:p w14:paraId="77A052CC" w14:textId="617200EE" w:rsidR="00347BEB" w:rsidRDefault="00347BEB" w:rsidP="00E652B1">
      <w:pPr>
        <w:rPr>
          <w:b/>
          <w:u w:val="single"/>
        </w:rPr>
      </w:pPr>
    </w:p>
    <w:p w14:paraId="7307807D" w14:textId="77777777" w:rsidR="00621AEC" w:rsidRDefault="00621AEC" w:rsidP="00E652B1">
      <w:pPr>
        <w:rPr>
          <w:b/>
          <w:u w:val="single"/>
        </w:rPr>
      </w:pPr>
    </w:p>
    <w:p w14:paraId="3956B612" w14:textId="432AEBB6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103908D4" w14:textId="22FDEFF7" w:rsidR="005237AE" w:rsidRPr="00261AD8" w:rsidRDefault="005237AE" w:rsidP="005237AE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1</w:t>
      </w:r>
    </w:p>
    <w:p w14:paraId="77146E6D" w14:textId="236060D9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2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DF39DA">
        <w:rPr>
          <w:rFonts w:asciiTheme="minorHAnsi" w:hAnsiTheme="minorHAnsi" w:cstheme="minorHAnsi"/>
          <w:b/>
          <w:shd w:val="clear" w:color="auto" w:fill="FFFF00"/>
        </w:rPr>
        <w:t>668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3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65DD3B64" w14:textId="77777777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5237AE" w:rsidRPr="00261AD8" w14:paraId="6564FD95" w14:textId="77777777" w:rsidTr="009B013F">
        <w:trPr>
          <w:trHeight w:val="505"/>
        </w:trPr>
        <w:tc>
          <w:tcPr>
            <w:tcW w:w="1456" w:type="dxa"/>
          </w:tcPr>
          <w:p w14:paraId="733C4577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A41D3C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7A664258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400C2DFE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2E4D453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21000082" w14:textId="77777777" w:rsidTr="009B013F">
        <w:trPr>
          <w:trHeight w:val="505"/>
        </w:trPr>
        <w:tc>
          <w:tcPr>
            <w:tcW w:w="1456" w:type="dxa"/>
          </w:tcPr>
          <w:p w14:paraId="04096503" w14:textId="3BF63E99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7774D264" w14:textId="70CC40AE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57B85045" w14:textId="66DA4FE4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54EC5057" w14:textId="6037C142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8D2FB51" w14:textId="55FDDC3D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67338BA1" w14:textId="77777777" w:rsidTr="009B013F">
        <w:trPr>
          <w:trHeight w:val="506"/>
        </w:trPr>
        <w:tc>
          <w:tcPr>
            <w:tcW w:w="1456" w:type="dxa"/>
          </w:tcPr>
          <w:p w14:paraId="6E613C94" w14:textId="77777777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235DF8D9" w14:textId="44354139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237AE">
              <w:rPr>
                <w:rFonts w:asciiTheme="minorHAnsi" w:hAnsiTheme="minorHAnsi" w:cstheme="minorHAnsi"/>
                <w:b/>
              </w:rPr>
              <w:t>Bella Vista Waterfront 3*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672052B4" w14:textId="77777777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5E11B43B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83C2A66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288280A7" w14:textId="77777777" w:rsidR="00B52249" w:rsidRDefault="00B52249" w:rsidP="00E652B1">
      <w:pPr>
        <w:rPr>
          <w:b/>
        </w:rPr>
      </w:pPr>
    </w:p>
    <w:p w14:paraId="0D6EBCF7" w14:textId="67A4634D" w:rsidR="006A1DE1" w:rsidRPr="00621AEC" w:rsidRDefault="00621AEC" w:rsidP="00E652B1">
      <w:pPr>
        <w:rPr>
          <w:b/>
        </w:rPr>
      </w:pPr>
      <w:r w:rsidRPr="00621AEC">
        <w:rPr>
          <w:b/>
        </w:rPr>
        <w:t>------------------------------------------------------------------------------------------------------------------------------------------</w:t>
      </w:r>
    </w:p>
    <w:p w14:paraId="2C309906" w14:textId="22557717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2</w:t>
      </w:r>
    </w:p>
    <w:p w14:paraId="36FBE71C" w14:textId="3F195818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80CF5"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3</w:t>
      </w:r>
      <w:r w:rsidR="00380CF5">
        <w:rPr>
          <w:rFonts w:asciiTheme="minorHAnsi" w:hAnsiTheme="minorHAnsi" w:cstheme="minorHAnsi"/>
          <w:b/>
          <w:shd w:val="clear" w:color="auto" w:fill="FFFF00"/>
        </w:rPr>
        <w:t>,776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380CF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4613ACA9" w14:textId="77777777" w:rsidTr="00380CF5">
        <w:trPr>
          <w:trHeight w:val="505"/>
        </w:trPr>
        <w:tc>
          <w:tcPr>
            <w:tcW w:w="1456" w:type="dxa"/>
          </w:tcPr>
          <w:p w14:paraId="54A99BC0" w14:textId="1E04B3B2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09C8E779" w14:textId="356E6485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7B64D4CF" w14:textId="67130646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664510D1" w14:textId="5FE4A1F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2A31971" w14:textId="61266834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253392CE" w14:textId="77777777" w:rsidTr="00380CF5">
        <w:trPr>
          <w:trHeight w:val="506"/>
        </w:trPr>
        <w:tc>
          <w:tcPr>
            <w:tcW w:w="1456" w:type="dxa"/>
          </w:tcPr>
          <w:p w14:paraId="5F394020" w14:textId="010830C8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325DF414" w14:textId="12DB87F5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80CF5">
              <w:rPr>
                <w:rFonts w:asciiTheme="minorHAnsi" w:hAnsiTheme="minorHAnsi" w:cstheme="minorHAnsi"/>
                <w:b/>
              </w:rPr>
              <w:t>Bayview Hotel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9695EAF" w14:textId="4B117A05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7C8B0D38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57DC676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0365817" w14:textId="34A457BE" w:rsidR="002728E5" w:rsidRDefault="002728E5" w:rsidP="00E652B1">
      <w:pPr>
        <w:rPr>
          <w:rFonts w:cstheme="minorHAnsi"/>
          <w:b/>
        </w:rPr>
      </w:pPr>
    </w:p>
    <w:p w14:paraId="378F3BF8" w14:textId="117AB9E9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------------------------------------------------------------------------------------------------------------------------------------------</w:t>
      </w:r>
    </w:p>
    <w:p w14:paraId="7BF70C7D" w14:textId="2F54F356" w:rsidR="00222E27" w:rsidRPr="00261AD8" w:rsidRDefault="00222E27" w:rsidP="00222E27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3</w:t>
      </w:r>
    </w:p>
    <w:p w14:paraId="4FA72480" w14:textId="4A8C7A1F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,801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5A301D89" w14:textId="77777777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22E27" w:rsidRPr="00261AD8" w14:paraId="0E7C7BA6" w14:textId="77777777" w:rsidTr="009B013F">
        <w:trPr>
          <w:trHeight w:val="505"/>
        </w:trPr>
        <w:tc>
          <w:tcPr>
            <w:tcW w:w="1456" w:type="dxa"/>
          </w:tcPr>
          <w:p w14:paraId="02EA0536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6D6A66E" w14:textId="7777777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3BBC48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56FFFA1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4AEBC5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47009BB6" w14:textId="77777777" w:rsidTr="009B013F">
        <w:trPr>
          <w:trHeight w:val="505"/>
        </w:trPr>
        <w:tc>
          <w:tcPr>
            <w:tcW w:w="1456" w:type="dxa"/>
          </w:tcPr>
          <w:p w14:paraId="5DA523EA" w14:textId="72FCE0DD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235FA9F1" w14:textId="6A4B84B4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Kuala Lumpur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2807458A" w14:textId="6E2EE87F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Superior Room</w:t>
            </w:r>
          </w:p>
        </w:tc>
        <w:tc>
          <w:tcPr>
            <w:tcW w:w="1350" w:type="dxa"/>
          </w:tcPr>
          <w:p w14:paraId="3A038172" w14:textId="189A3AB0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3389C2BD" w14:textId="6FCA30CD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7029A775" w14:textId="77777777" w:rsidTr="009B013F">
        <w:trPr>
          <w:trHeight w:val="506"/>
        </w:trPr>
        <w:tc>
          <w:tcPr>
            <w:tcW w:w="1456" w:type="dxa"/>
          </w:tcPr>
          <w:p w14:paraId="58A0568F" w14:textId="77777777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1A25A230" w14:textId="7400FD73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Adya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Langkawi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30CBD70B" w14:textId="39694BBF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 sea</w:t>
            </w: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view</w:t>
            </w:r>
          </w:p>
        </w:tc>
        <w:tc>
          <w:tcPr>
            <w:tcW w:w="1350" w:type="dxa"/>
          </w:tcPr>
          <w:p w14:paraId="17057F0A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48E76565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0A3B416C" w14:textId="1E497DFD" w:rsidR="00621AEC" w:rsidRDefault="00621AEC" w:rsidP="00E652B1"/>
    <w:p w14:paraId="04731DC4" w14:textId="77777777" w:rsidR="00621AEC" w:rsidRDefault="00621AEC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6D668B19" w14:textId="720A68B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04 </w:t>
      </w:r>
      <w:r w:rsidR="00F82E64">
        <w:t>nights’</w:t>
      </w:r>
      <w:r>
        <w:t xml:space="preserve"> accommodation with </w:t>
      </w:r>
      <w:r>
        <w:tab/>
      </w:r>
      <w:r>
        <w:tab/>
      </w:r>
      <w:r>
        <w:tab/>
      </w:r>
    </w:p>
    <w:p w14:paraId="50174D5A" w14:textId="470423E5" w:rsidR="00F82E64" w:rsidRDefault="00DF39DA" w:rsidP="00B5224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Daily breakfast</w:t>
      </w:r>
      <w:r>
        <w:tab/>
      </w:r>
      <w:r>
        <w:tab/>
      </w:r>
      <w:r>
        <w:tab/>
      </w:r>
      <w:r w:rsidR="00F82E64" w:rsidRPr="00F82E64">
        <w:tab/>
      </w:r>
    </w:p>
    <w:p w14:paraId="3BFCA471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Half Day Kuala Lumpur city tour with KL Tower</w:t>
      </w:r>
      <w:r>
        <w:tab/>
      </w:r>
      <w:r>
        <w:tab/>
      </w:r>
      <w:r>
        <w:tab/>
      </w:r>
    </w:p>
    <w:p w14:paraId="663D5804" w14:textId="04E1DB3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Genting Full Day Tour Enroute </w:t>
      </w:r>
      <w:proofErr w:type="spellStart"/>
      <w:r>
        <w:t>Batu</w:t>
      </w:r>
      <w:proofErr w:type="spellEnd"/>
      <w:r>
        <w:t xml:space="preserve"> Caves + One Way Cable Car with Indoor Theme Park</w:t>
      </w:r>
      <w:r>
        <w:tab/>
      </w:r>
    </w:p>
    <w:p w14:paraId="67A38A58" w14:textId="07FF491C" w:rsidR="00B52249" w:rsidRDefault="00B52249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 w:rsidRPr="00F82E64">
        <w:lastRenderedPageBreak/>
        <w:t>Half Day Langkawi tour</w:t>
      </w:r>
      <w:r w:rsidRPr="00F82E64">
        <w:tab/>
      </w:r>
    </w:p>
    <w:p w14:paraId="5A6690E8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Return airport transfers</w:t>
      </w:r>
      <w:r>
        <w:tab/>
      </w:r>
      <w:r>
        <w:tab/>
      </w:r>
      <w:r>
        <w:tab/>
      </w:r>
    </w:p>
    <w:p w14:paraId="22D5A3A3" w14:textId="3683C35D" w:rsidR="00261AD8" w:rsidRDefault="00DF39DA" w:rsidP="00E4367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All tours and transfers on seat in coach basis. Only Genting Day trip on Private basis.</w:t>
      </w:r>
      <w:r>
        <w:tab/>
      </w:r>
      <w:r>
        <w:tab/>
      </w:r>
      <w:r>
        <w:tab/>
      </w: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7E0728DD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E43679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1B307D" w:rsidP="00347BEB">
      <w:hyperlink r:id="rId11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lastRenderedPageBreak/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3"/>
      <w:footerReference w:type="default" r:id="rId14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394C" w14:textId="77777777" w:rsidR="001B307D" w:rsidRDefault="001B307D" w:rsidP="00E652B1">
      <w:pPr>
        <w:spacing w:after="0" w:line="240" w:lineRule="auto"/>
      </w:pPr>
      <w:r>
        <w:separator/>
      </w:r>
    </w:p>
  </w:endnote>
  <w:endnote w:type="continuationSeparator" w:id="0">
    <w:p w14:paraId="79C26345" w14:textId="77777777" w:rsidR="001B307D" w:rsidRDefault="001B307D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F8433" w14:textId="77777777" w:rsidR="001B307D" w:rsidRDefault="001B307D" w:rsidP="00E652B1">
      <w:pPr>
        <w:spacing w:after="0" w:line="240" w:lineRule="auto"/>
      </w:pPr>
      <w:r>
        <w:separator/>
      </w:r>
    </w:p>
  </w:footnote>
  <w:footnote w:type="continuationSeparator" w:id="0">
    <w:p w14:paraId="17035C3A" w14:textId="77777777" w:rsidR="001B307D" w:rsidRDefault="001B307D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30E20"/>
    <w:multiLevelType w:val="hybridMultilevel"/>
    <w:tmpl w:val="4AA4D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107CA6"/>
    <w:rsid w:val="001B307D"/>
    <w:rsid w:val="001C42A0"/>
    <w:rsid w:val="00222E27"/>
    <w:rsid w:val="00261AD8"/>
    <w:rsid w:val="002728E5"/>
    <w:rsid w:val="00284C0E"/>
    <w:rsid w:val="00347BEB"/>
    <w:rsid w:val="00380CF5"/>
    <w:rsid w:val="003B0CAC"/>
    <w:rsid w:val="003D0E22"/>
    <w:rsid w:val="003E586F"/>
    <w:rsid w:val="004B450E"/>
    <w:rsid w:val="00503438"/>
    <w:rsid w:val="005237AE"/>
    <w:rsid w:val="00564F97"/>
    <w:rsid w:val="005B1EF2"/>
    <w:rsid w:val="00605AEB"/>
    <w:rsid w:val="00621AEC"/>
    <w:rsid w:val="00625E3D"/>
    <w:rsid w:val="0064444A"/>
    <w:rsid w:val="00674924"/>
    <w:rsid w:val="006A1DE1"/>
    <w:rsid w:val="0071108F"/>
    <w:rsid w:val="00906DC6"/>
    <w:rsid w:val="009B7527"/>
    <w:rsid w:val="009E04DC"/>
    <w:rsid w:val="00A00C07"/>
    <w:rsid w:val="00A70A7F"/>
    <w:rsid w:val="00AA5ED8"/>
    <w:rsid w:val="00AC43B8"/>
    <w:rsid w:val="00B47200"/>
    <w:rsid w:val="00B52249"/>
    <w:rsid w:val="00BD6AC3"/>
    <w:rsid w:val="00C071A3"/>
    <w:rsid w:val="00C33573"/>
    <w:rsid w:val="00CE2247"/>
    <w:rsid w:val="00D34455"/>
    <w:rsid w:val="00DF39DA"/>
    <w:rsid w:val="00E43679"/>
    <w:rsid w:val="00E44637"/>
    <w:rsid w:val="00E652B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  <w:style w:type="paragraph" w:customStyle="1" w:styleId="lineone">
    <w:name w:val="lineone"/>
    <w:basedOn w:val="Normal"/>
    <w:rsid w:val="00C3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C3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transitwarning">
    <w:name w:val="transitwarning"/>
    <w:basedOn w:val="DefaultParagraphFont"/>
    <w:rsid w:val="00C3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284">
              <w:marLeft w:val="0"/>
              <w:marRight w:val="1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25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820">
              <w:marLeft w:val="0"/>
              <w:marRight w:val="1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F8ED-940C-4DC2-ABD3-EB1E3164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2024-05-28T05:12:00Z</dcterms:created>
  <dcterms:modified xsi:type="dcterms:W3CDTF">2024-05-28T05:12:00Z</dcterms:modified>
</cp:coreProperties>
</file>