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65E1560A" w:rsidR="0064444A" w:rsidRPr="0064444A" w:rsidRDefault="0050133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Almaty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3E68BF7E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8B08E0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8B08E0">
              <w:rPr>
                <w:rFonts w:cstheme="minorHAnsi"/>
                <w:color w:val="1F1F1F"/>
              </w:rPr>
              <w:t>6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2EE0F9AA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501334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23061773" w:rsidR="0064444A" w:rsidRPr="0064444A" w:rsidRDefault="008B08E0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1</w:t>
            </w:r>
            <w:r w:rsidR="00E07D00">
              <w:rPr>
                <w:rFonts w:cstheme="minorHAnsi"/>
                <w:color w:val="1F1F1F"/>
                <w:spacing w:val="-1"/>
              </w:rPr>
              <w:t>8</w:t>
            </w:r>
            <w:r w:rsidR="00501334">
              <w:rPr>
                <w:rFonts w:cstheme="minorHAnsi"/>
                <w:color w:val="1F1F1F"/>
                <w:spacing w:val="-1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="00501334">
              <w:rPr>
                <w:rFonts w:cstheme="minorHAnsi"/>
                <w:color w:val="1F1F1F"/>
                <w:spacing w:val="-7"/>
              </w:rPr>
              <w:t>2</w:t>
            </w:r>
            <w:r w:rsidR="00E07D00">
              <w:rPr>
                <w:rFonts w:cstheme="minorHAnsi"/>
                <w:color w:val="1F1F1F"/>
                <w:spacing w:val="-7"/>
              </w:rPr>
              <w:t>3</w:t>
            </w:r>
            <w:r w:rsidR="00501334">
              <w:rPr>
                <w:rFonts w:cstheme="minorHAnsi"/>
                <w:color w:val="1F1F1F"/>
                <w:spacing w:val="-7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4F15F49A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18558A38" w14:textId="13EEC7F3" w:rsidR="00166931" w:rsidRPr="00166931" w:rsidRDefault="00166931" w:rsidP="00E652B1">
      <w:pPr>
        <w:rPr>
          <w:b/>
          <w:u w:val="single"/>
        </w:rPr>
      </w:pPr>
      <w:r w:rsidRPr="00166931">
        <w:rPr>
          <w:b/>
          <w:u w:val="single"/>
        </w:rPr>
        <w:t>Option: - 01</w:t>
      </w:r>
    </w:p>
    <w:p w14:paraId="2E7AFF96" w14:textId="6647D88B" w:rsidR="0064444A" w:rsidRDefault="00734ADC" w:rsidP="00E652B1">
      <w:pPr>
        <w:rPr>
          <w:u w:val="single"/>
        </w:rPr>
      </w:pPr>
      <w:r w:rsidRPr="00734ADC">
        <w:rPr>
          <w:b/>
          <w:u w:val="single"/>
        </w:rPr>
        <w:t xml:space="preserve">Flight Fare: - </w:t>
      </w:r>
      <w:r w:rsidRPr="00734ADC">
        <w:rPr>
          <w:b/>
          <w:highlight w:val="yellow"/>
          <w:u w:val="single"/>
        </w:rPr>
        <w:t>@INR</w:t>
      </w:r>
      <w:r w:rsidR="009C7FB6">
        <w:rPr>
          <w:b/>
          <w:highlight w:val="yellow"/>
          <w:u w:val="single"/>
        </w:rPr>
        <w:t xml:space="preserve"> </w:t>
      </w:r>
      <w:r w:rsidR="00E07D00">
        <w:rPr>
          <w:b/>
          <w:highlight w:val="yellow"/>
          <w:u w:val="single"/>
        </w:rPr>
        <w:t>47,823</w:t>
      </w:r>
      <w:r w:rsidRPr="00734ADC">
        <w:rPr>
          <w:b/>
          <w:highlight w:val="yellow"/>
          <w:u w:val="single"/>
        </w:rPr>
        <w:t>/-</w:t>
      </w:r>
      <w:r>
        <w:rPr>
          <w:u w:val="single"/>
        </w:rPr>
        <w:t xml:space="preserve"> per person </w:t>
      </w:r>
    </w:p>
    <w:p w14:paraId="6260E672" w14:textId="605B8F8A" w:rsidR="00501334" w:rsidRDefault="00E07D00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339E84A3" wp14:editId="4F092E7D">
            <wp:extent cx="5943600" cy="772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B4FA" w14:textId="77777777" w:rsidR="00166931" w:rsidRDefault="00166931" w:rsidP="00E652B1">
      <w:pPr>
        <w:rPr>
          <w:b/>
          <w:u w:val="single"/>
        </w:rPr>
      </w:pPr>
    </w:p>
    <w:p w14:paraId="27854FB1" w14:textId="1155D3F9" w:rsidR="00734ADC" w:rsidRPr="00166931" w:rsidRDefault="00166931" w:rsidP="00E652B1">
      <w:pPr>
        <w:rPr>
          <w:b/>
          <w:u w:val="single"/>
        </w:rPr>
      </w:pPr>
      <w:r w:rsidRPr="00166931">
        <w:rPr>
          <w:b/>
          <w:u w:val="single"/>
        </w:rPr>
        <w:t>Option: - 02</w:t>
      </w:r>
    </w:p>
    <w:p w14:paraId="377BB73B" w14:textId="2B1F99D1" w:rsidR="00465B74" w:rsidRDefault="00166931" w:rsidP="00E652B1">
      <w:pPr>
        <w:rPr>
          <w:b/>
          <w:u w:val="single"/>
        </w:rPr>
      </w:pPr>
      <w:r w:rsidRPr="00166931">
        <w:rPr>
          <w:b/>
          <w:u w:val="single"/>
        </w:rPr>
        <w:t xml:space="preserve">Flight Fare: - </w:t>
      </w:r>
      <w:r w:rsidRPr="00166931">
        <w:rPr>
          <w:b/>
          <w:highlight w:val="yellow"/>
          <w:u w:val="single"/>
        </w:rPr>
        <w:t>@INR 53,784/-</w:t>
      </w:r>
      <w:r>
        <w:rPr>
          <w:b/>
          <w:u w:val="single"/>
        </w:rPr>
        <w:t xml:space="preserve"> per person</w:t>
      </w:r>
    </w:p>
    <w:p w14:paraId="765CB021" w14:textId="5B0CC4F8" w:rsidR="00B73C71" w:rsidRPr="00166931" w:rsidRDefault="00B73C71" w:rsidP="00E652B1">
      <w:pPr>
        <w:rPr>
          <w:b/>
          <w:u w:val="single"/>
        </w:rPr>
      </w:pPr>
      <w:r>
        <w:rPr>
          <w:b/>
          <w:u w:val="single"/>
        </w:rPr>
        <w:t>19 Jun 2024- 24 Jun 2024</w:t>
      </w:r>
      <w:bookmarkStart w:id="0" w:name="_GoBack"/>
      <w:bookmarkEnd w:id="0"/>
    </w:p>
    <w:p w14:paraId="0ACCC814" w14:textId="65484B05" w:rsidR="00166931" w:rsidRDefault="00166931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2A8836CB" wp14:editId="10032FAA">
            <wp:extent cx="5943600" cy="7975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FCD9" w14:textId="4EB91F14" w:rsidR="00166931" w:rsidRDefault="00166931" w:rsidP="00E652B1">
      <w:pPr>
        <w:rPr>
          <w:u w:val="single"/>
        </w:rPr>
      </w:pPr>
    </w:p>
    <w:p w14:paraId="2EEA2459" w14:textId="77777777" w:rsidR="00166931" w:rsidRDefault="00166931" w:rsidP="00E652B1">
      <w:pPr>
        <w:rPr>
          <w:u w:val="single"/>
        </w:rPr>
      </w:pPr>
    </w:p>
    <w:p w14:paraId="62FDAB4A" w14:textId="197AF1DF" w:rsidR="007E0884" w:rsidRDefault="007E0884" w:rsidP="00E652B1">
      <w:pPr>
        <w:rPr>
          <w:b/>
          <w:u w:val="single"/>
        </w:rPr>
      </w:pPr>
      <w:r>
        <w:rPr>
          <w:b/>
          <w:u w:val="single"/>
        </w:rPr>
        <w:t>Option: - 03</w:t>
      </w:r>
    </w:p>
    <w:p w14:paraId="1C9DBE39" w14:textId="09B7F522" w:rsidR="00B73C71" w:rsidRDefault="00B73C71" w:rsidP="00E652B1">
      <w:pPr>
        <w:rPr>
          <w:b/>
          <w:u w:val="single"/>
        </w:rPr>
      </w:pPr>
      <w:r>
        <w:rPr>
          <w:b/>
          <w:u w:val="single"/>
        </w:rPr>
        <w:t xml:space="preserve">Flight fare: - </w:t>
      </w:r>
      <w:r w:rsidRPr="00B73C71">
        <w:rPr>
          <w:b/>
          <w:highlight w:val="yellow"/>
          <w:u w:val="single"/>
        </w:rPr>
        <w:t>@INR 66,962/-</w:t>
      </w:r>
      <w:r>
        <w:rPr>
          <w:b/>
          <w:u w:val="single"/>
        </w:rPr>
        <w:t xml:space="preserve"> per person</w:t>
      </w:r>
    </w:p>
    <w:p w14:paraId="7143DA76" w14:textId="54E332C5" w:rsidR="00B73C71" w:rsidRDefault="00B73C71" w:rsidP="00E652B1">
      <w:pPr>
        <w:rPr>
          <w:b/>
          <w:u w:val="single"/>
        </w:rPr>
      </w:pPr>
      <w:r>
        <w:rPr>
          <w:b/>
          <w:u w:val="single"/>
        </w:rPr>
        <w:t>16 Jun 2024- 21 Jun 2024</w:t>
      </w:r>
    </w:p>
    <w:p w14:paraId="659DE5F1" w14:textId="6E9EBED6" w:rsidR="007E0884" w:rsidRDefault="00B73C71" w:rsidP="00E652B1">
      <w:pPr>
        <w:rPr>
          <w:b/>
          <w:u w:val="single"/>
        </w:rPr>
      </w:pPr>
      <w:r>
        <w:rPr>
          <w:noProof/>
        </w:rPr>
        <w:drawing>
          <wp:inline distT="0" distB="0" distL="0" distR="0" wp14:anchorId="5B0BFACC" wp14:editId="3D12E8D4">
            <wp:extent cx="5943600" cy="784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0B347" w14:textId="77777777" w:rsidR="007E0884" w:rsidRDefault="007E0884" w:rsidP="00E652B1">
      <w:pPr>
        <w:rPr>
          <w:b/>
          <w:u w:val="single"/>
        </w:rPr>
      </w:pPr>
    </w:p>
    <w:p w14:paraId="3956B612" w14:textId="38A115DE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t>Hotel Details: -</w:t>
      </w:r>
    </w:p>
    <w:p w14:paraId="3E06D97E" w14:textId="3FE2C977" w:rsidR="001C389C" w:rsidRDefault="001C389C" w:rsidP="00E652B1">
      <w:pPr>
        <w:rPr>
          <w:b/>
          <w:u w:val="single"/>
        </w:rPr>
      </w:pPr>
      <w:r>
        <w:rPr>
          <w:b/>
          <w:u w:val="single"/>
        </w:rPr>
        <w:t>Option: - 01</w:t>
      </w:r>
    </w:p>
    <w:p w14:paraId="36FBE71C" w14:textId="0E702E0D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8B08E0">
        <w:rPr>
          <w:rFonts w:asciiTheme="minorHAnsi" w:hAnsiTheme="minorHAnsi" w:cstheme="minorHAnsi"/>
          <w:b/>
          <w:shd w:val="clear" w:color="auto" w:fill="FFFF00"/>
        </w:rPr>
        <w:t>6</w:t>
      </w:r>
      <w:r w:rsidR="00F235D6">
        <w:rPr>
          <w:rFonts w:asciiTheme="minorHAnsi" w:hAnsiTheme="minorHAnsi" w:cstheme="minorHAnsi"/>
          <w:b/>
          <w:shd w:val="clear" w:color="auto" w:fill="FFFF00"/>
        </w:rPr>
        <w:t>5</w:t>
      </w:r>
      <w:r w:rsidR="000C6147">
        <w:rPr>
          <w:rFonts w:asciiTheme="minorHAnsi" w:hAnsiTheme="minorHAnsi" w:cstheme="minorHAnsi"/>
          <w:b/>
          <w:shd w:val="clear" w:color="auto" w:fill="FFFF00"/>
        </w:rPr>
        <w:t>,</w:t>
      </w:r>
      <w:r w:rsidR="00F235D6">
        <w:rPr>
          <w:rFonts w:asciiTheme="minorHAnsi" w:hAnsiTheme="minorHAnsi" w:cstheme="minorHAnsi"/>
          <w:b/>
          <w:shd w:val="clear" w:color="auto" w:fill="FFFF00"/>
        </w:rPr>
        <w:t>150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1C389C"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83"/>
        <w:gridCol w:w="2137"/>
        <w:gridCol w:w="1350"/>
        <w:gridCol w:w="1890"/>
      </w:tblGrid>
      <w:tr w:rsidR="00261AD8" w:rsidRPr="00261AD8" w14:paraId="65C204A6" w14:textId="77777777" w:rsidTr="00B23465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083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137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734ADC" w:rsidRPr="00261AD8" w14:paraId="49D63F73" w14:textId="77777777" w:rsidTr="00B23465">
        <w:trPr>
          <w:trHeight w:val="506"/>
        </w:trPr>
        <w:tc>
          <w:tcPr>
            <w:tcW w:w="1350" w:type="dxa"/>
          </w:tcPr>
          <w:p w14:paraId="0CC50F91" w14:textId="65820CB6" w:rsidR="00734ADC" w:rsidRDefault="00734ADC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Almaty</w:t>
            </w:r>
          </w:p>
        </w:tc>
        <w:tc>
          <w:tcPr>
            <w:tcW w:w="3083" w:type="dxa"/>
          </w:tcPr>
          <w:p w14:paraId="7EF2F813" w14:textId="41B19182" w:rsidR="00734ADC" w:rsidRPr="00261AD8" w:rsidRDefault="008B08E0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8B08E0">
              <w:rPr>
                <w:rFonts w:asciiTheme="minorHAnsi" w:hAnsiTheme="minorHAnsi" w:cstheme="minorHAnsi"/>
                <w:b/>
              </w:rPr>
              <w:t>Rahat</w:t>
            </w:r>
            <w:proofErr w:type="spellEnd"/>
            <w:r w:rsidRPr="008B08E0">
              <w:rPr>
                <w:rFonts w:asciiTheme="minorHAnsi" w:hAnsiTheme="minorHAnsi" w:cstheme="minorHAnsi"/>
                <w:b/>
              </w:rPr>
              <w:t xml:space="preserve"> Palace</w:t>
            </w:r>
            <w:r w:rsidR="000F7E20"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137" w:type="dxa"/>
          </w:tcPr>
          <w:p w14:paraId="4A23FF44" w14:textId="7378FB2E" w:rsidR="00734ADC" w:rsidRPr="00261AD8" w:rsidRDefault="00B23465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Standard</w:t>
            </w:r>
            <w:r w:rsidR="008B08E0">
              <w:rPr>
                <w:rFonts w:asciiTheme="minorHAnsi" w:hAnsiTheme="minorHAnsi" w:cstheme="minorHAnsi"/>
              </w:rPr>
              <w:t xml:space="preserve"> King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0" w:type="dxa"/>
          </w:tcPr>
          <w:p w14:paraId="6204B209" w14:textId="00837B18" w:rsidR="00734ADC" w:rsidRPr="00261AD8" w:rsidRDefault="00B2346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1669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0" w:type="dxa"/>
          </w:tcPr>
          <w:p w14:paraId="692EF768" w14:textId="3E885B9C" w:rsidR="00734ADC" w:rsidRPr="00261AD8" w:rsidRDefault="00B2346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06C2334E" w:rsidR="00261AD8" w:rsidRDefault="00261AD8" w:rsidP="00E652B1"/>
    <w:p w14:paraId="6336F84A" w14:textId="77777777" w:rsidR="008B08E0" w:rsidRDefault="008B08E0" w:rsidP="00E652B1"/>
    <w:p w14:paraId="228E5C6F" w14:textId="0D204140" w:rsidR="001C389C" w:rsidRDefault="001C389C" w:rsidP="001C389C">
      <w:pPr>
        <w:rPr>
          <w:b/>
          <w:u w:val="single"/>
        </w:rPr>
      </w:pPr>
      <w:r>
        <w:rPr>
          <w:b/>
          <w:u w:val="single"/>
        </w:rPr>
        <w:t>Option: - 02</w:t>
      </w:r>
    </w:p>
    <w:p w14:paraId="4A7CCD30" w14:textId="723218E6" w:rsidR="001C389C" w:rsidRPr="00261AD8" w:rsidRDefault="001C389C" w:rsidP="001C389C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166931">
        <w:rPr>
          <w:rFonts w:asciiTheme="minorHAnsi" w:hAnsiTheme="minorHAnsi" w:cstheme="minorHAnsi"/>
          <w:b/>
          <w:shd w:val="clear" w:color="auto" w:fill="FFFF00"/>
        </w:rPr>
        <w:t>7</w:t>
      </w:r>
      <w:r w:rsidR="00F235D6">
        <w:rPr>
          <w:rFonts w:asciiTheme="minorHAnsi" w:hAnsiTheme="minorHAnsi" w:cstheme="minorHAnsi"/>
          <w:b/>
          <w:shd w:val="clear" w:color="auto" w:fill="FFFF00"/>
        </w:rPr>
        <w:t>5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F235D6">
        <w:rPr>
          <w:rFonts w:asciiTheme="minorHAnsi" w:hAnsiTheme="minorHAnsi" w:cstheme="minorHAnsi"/>
          <w:b/>
          <w:shd w:val="clear" w:color="auto" w:fill="FFFF00"/>
        </w:rPr>
        <w:t>521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30D8937D" w14:textId="77777777" w:rsidR="001C389C" w:rsidRPr="00261AD8" w:rsidRDefault="001C389C" w:rsidP="001C389C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83"/>
        <w:gridCol w:w="2137"/>
        <w:gridCol w:w="1350"/>
        <w:gridCol w:w="1890"/>
      </w:tblGrid>
      <w:tr w:rsidR="001C389C" w:rsidRPr="00261AD8" w14:paraId="42C90289" w14:textId="77777777" w:rsidTr="007D3B5D">
        <w:trPr>
          <w:trHeight w:val="505"/>
        </w:trPr>
        <w:tc>
          <w:tcPr>
            <w:tcW w:w="1350" w:type="dxa"/>
          </w:tcPr>
          <w:p w14:paraId="7F9EEF35" w14:textId="77777777" w:rsidR="001C389C" w:rsidRPr="00261AD8" w:rsidRDefault="001C389C" w:rsidP="007D3B5D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083" w:type="dxa"/>
          </w:tcPr>
          <w:p w14:paraId="0F4BCB6E" w14:textId="77777777" w:rsidR="001C389C" w:rsidRPr="00261AD8" w:rsidRDefault="001C389C" w:rsidP="007D3B5D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137" w:type="dxa"/>
          </w:tcPr>
          <w:p w14:paraId="69C7E225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343BA592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B9CBD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1C389C" w:rsidRPr="00261AD8" w14:paraId="14514366" w14:textId="77777777" w:rsidTr="007D3B5D">
        <w:trPr>
          <w:trHeight w:val="506"/>
        </w:trPr>
        <w:tc>
          <w:tcPr>
            <w:tcW w:w="1350" w:type="dxa"/>
          </w:tcPr>
          <w:p w14:paraId="34730F9F" w14:textId="77777777" w:rsidR="001C389C" w:rsidRDefault="001C389C" w:rsidP="007D3B5D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Almaty</w:t>
            </w:r>
          </w:p>
        </w:tc>
        <w:tc>
          <w:tcPr>
            <w:tcW w:w="3083" w:type="dxa"/>
          </w:tcPr>
          <w:p w14:paraId="3D2B1609" w14:textId="74660332" w:rsidR="001C389C" w:rsidRPr="00261AD8" w:rsidRDefault="001C389C" w:rsidP="007D3B5D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1C389C">
              <w:rPr>
                <w:rFonts w:asciiTheme="minorHAnsi" w:hAnsiTheme="minorHAnsi" w:cstheme="minorHAnsi"/>
                <w:b/>
              </w:rPr>
              <w:t>Royal Tulip Almaty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137" w:type="dxa"/>
          </w:tcPr>
          <w:p w14:paraId="38F937DA" w14:textId="5BF04405" w:rsidR="001C389C" w:rsidRPr="00261AD8" w:rsidRDefault="001C389C" w:rsidP="007D3B5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66931">
              <w:rPr>
                <w:rFonts w:asciiTheme="minorHAnsi" w:hAnsiTheme="minorHAnsi" w:cstheme="minorHAnsi"/>
              </w:rPr>
              <w:t>Superior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0" w:type="dxa"/>
          </w:tcPr>
          <w:p w14:paraId="4BE08534" w14:textId="44ED51F1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1669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0" w:type="dxa"/>
          </w:tcPr>
          <w:p w14:paraId="7F630204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226286" w14:textId="77777777" w:rsidR="001C389C" w:rsidRDefault="001C389C" w:rsidP="00E652B1">
      <w:pPr>
        <w:rPr>
          <w:b/>
          <w:u w:val="single"/>
        </w:rPr>
      </w:pPr>
    </w:p>
    <w:p w14:paraId="0E2F4A60" w14:textId="7A57B75D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37A35FCE" w14:textId="100A525C" w:rsidR="00261AD8" w:rsidRDefault="00D10301" w:rsidP="000C6147">
      <w:pPr>
        <w:pStyle w:val="BodyText"/>
        <w:numPr>
          <w:ilvl w:val="0"/>
          <w:numId w:val="6"/>
        </w:numPr>
        <w:spacing w:before="1"/>
      </w:pPr>
      <w:r>
        <w:t>0</w:t>
      </w:r>
      <w:r w:rsidR="008B08E0">
        <w:t>5</w:t>
      </w:r>
      <w:r>
        <w:t xml:space="preserve"> </w:t>
      </w:r>
      <w:r w:rsidR="008B08E0">
        <w:t>nights’</w:t>
      </w:r>
      <w:r>
        <w:t xml:space="preserve"> accommodation with above mentioned hotels</w:t>
      </w:r>
    </w:p>
    <w:p w14:paraId="13782FEF" w14:textId="53EFA75F" w:rsidR="00D10301" w:rsidRDefault="00D10301" w:rsidP="000C6147">
      <w:pPr>
        <w:pStyle w:val="BodyText"/>
        <w:numPr>
          <w:ilvl w:val="0"/>
          <w:numId w:val="6"/>
        </w:numPr>
        <w:spacing w:before="1"/>
      </w:pPr>
      <w:r>
        <w:t xml:space="preserve">Daily breakfast </w:t>
      </w:r>
    </w:p>
    <w:p w14:paraId="2A0F4ACC" w14:textId="77777777" w:rsidR="00F235D6" w:rsidRDefault="003C4EE5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3C4EE5">
        <w:t>Medeu</w:t>
      </w:r>
      <w:proofErr w:type="spellEnd"/>
    </w:p>
    <w:p w14:paraId="09B356E2" w14:textId="69D243B1" w:rsidR="00F235D6" w:rsidRDefault="003C4EE5" w:rsidP="000C6147">
      <w:pPr>
        <w:pStyle w:val="BodyText"/>
        <w:numPr>
          <w:ilvl w:val="0"/>
          <w:numId w:val="6"/>
        </w:numPr>
        <w:spacing w:before="1"/>
      </w:pPr>
      <w:r w:rsidRPr="003C4EE5">
        <w:t>Shymbulak</w:t>
      </w:r>
      <w:r w:rsidR="00F235D6">
        <w:t xml:space="preserve"> tour</w:t>
      </w:r>
    </w:p>
    <w:p w14:paraId="2BF4BE94" w14:textId="427BCBAC" w:rsidR="003C4EE5" w:rsidRDefault="003C4EE5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3C4EE5">
        <w:t>Kok</w:t>
      </w:r>
      <w:proofErr w:type="spellEnd"/>
      <w:r w:rsidRPr="003C4EE5">
        <w:t xml:space="preserve"> </w:t>
      </w:r>
      <w:proofErr w:type="spellStart"/>
      <w:r w:rsidRPr="003C4EE5">
        <w:t>Tobe</w:t>
      </w:r>
      <w:proofErr w:type="spellEnd"/>
      <w:r w:rsidR="00F235D6">
        <w:t xml:space="preserve"> tour</w:t>
      </w:r>
    </w:p>
    <w:p w14:paraId="22414E51" w14:textId="36875359" w:rsidR="00F235D6" w:rsidRDefault="00F235D6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F235D6">
        <w:t>Charyn</w:t>
      </w:r>
      <w:proofErr w:type="spellEnd"/>
      <w:r w:rsidRPr="00F235D6">
        <w:t xml:space="preserve"> Canyon, </w:t>
      </w:r>
      <w:proofErr w:type="spellStart"/>
      <w:r w:rsidRPr="00F235D6">
        <w:t>Kolsay</w:t>
      </w:r>
      <w:proofErr w:type="spellEnd"/>
      <w:r w:rsidRPr="00F235D6">
        <w:t xml:space="preserve">, and </w:t>
      </w:r>
      <w:proofErr w:type="spellStart"/>
      <w:r w:rsidRPr="00F235D6">
        <w:t>Kaindy</w:t>
      </w:r>
      <w:proofErr w:type="spellEnd"/>
      <w:r w:rsidRPr="00F235D6">
        <w:t xml:space="preserve"> Lake</w:t>
      </w:r>
      <w:r>
        <w:t>s.</w:t>
      </w:r>
    </w:p>
    <w:p w14:paraId="00955514" w14:textId="6DE7AD0C" w:rsidR="00F235D6" w:rsidRDefault="00F235D6" w:rsidP="000C6147">
      <w:pPr>
        <w:pStyle w:val="BodyText"/>
        <w:numPr>
          <w:ilvl w:val="0"/>
          <w:numId w:val="6"/>
        </w:numPr>
        <w:spacing w:before="1"/>
      </w:pPr>
      <w:r w:rsidRPr="00F235D6">
        <w:t>Almaty city tour</w:t>
      </w:r>
    </w:p>
    <w:p w14:paraId="6ED0D5C0" w14:textId="0D711322" w:rsidR="00432DDC" w:rsidRDefault="001C389C" w:rsidP="000C6147">
      <w:pPr>
        <w:pStyle w:val="BodyText"/>
        <w:numPr>
          <w:ilvl w:val="0"/>
          <w:numId w:val="6"/>
        </w:numPr>
        <w:spacing w:before="1"/>
      </w:pPr>
      <w:r>
        <w:t>Return airport transfers</w:t>
      </w:r>
    </w:p>
    <w:p w14:paraId="79EF43BB" w14:textId="58E408A5" w:rsidR="001C389C" w:rsidRDefault="001C389C" w:rsidP="001C389C">
      <w:pPr>
        <w:pStyle w:val="BodyText"/>
        <w:numPr>
          <w:ilvl w:val="0"/>
          <w:numId w:val="6"/>
        </w:numPr>
        <w:spacing w:before="1"/>
      </w:pPr>
      <w:r>
        <w:t>05% TCS included</w:t>
      </w:r>
    </w:p>
    <w:p w14:paraId="3F2C8E37" w14:textId="3D8C8617" w:rsidR="0027595D" w:rsidRDefault="0027595D" w:rsidP="001C389C">
      <w:pPr>
        <w:pStyle w:val="BodyText"/>
        <w:numPr>
          <w:ilvl w:val="0"/>
          <w:numId w:val="6"/>
        </w:numPr>
        <w:spacing w:before="1"/>
      </w:pPr>
      <w:r>
        <w:lastRenderedPageBreak/>
        <w:t xml:space="preserve">Tour and transfer included. </w:t>
      </w:r>
    </w:p>
    <w:p w14:paraId="58BC789A" w14:textId="47234E5F" w:rsidR="00D10301" w:rsidRDefault="00D10301" w:rsidP="00D10301">
      <w:pPr>
        <w:pStyle w:val="BodyText"/>
        <w:spacing w:before="1"/>
        <w:ind w:left="0"/>
      </w:pPr>
    </w:p>
    <w:p w14:paraId="22D5A3A3" w14:textId="77777777" w:rsidR="00261AD8" w:rsidRDefault="00261AD8" w:rsidP="001C389C">
      <w:pPr>
        <w:pStyle w:val="BodyText"/>
        <w:spacing w:before="1"/>
        <w:ind w:left="0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6EBBD5B9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0C6147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DA0474" w:rsidP="00347BEB">
      <w:hyperlink r:id="rId11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lastRenderedPageBreak/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3"/>
      <w:footerReference w:type="default" r:id="rId14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C4F29" w14:textId="77777777" w:rsidR="00DA0474" w:rsidRDefault="00DA0474" w:rsidP="00E652B1">
      <w:pPr>
        <w:spacing w:after="0" w:line="240" w:lineRule="auto"/>
      </w:pPr>
      <w:r>
        <w:separator/>
      </w:r>
    </w:p>
  </w:endnote>
  <w:endnote w:type="continuationSeparator" w:id="0">
    <w:p w14:paraId="5985821A" w14:textId="77777777" w:rsidR="00DA0474" w:rsidRDefault="00DA0474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3967" w14:textId="77777777" w:rsidR="00DA0474" w:rsidRDefault="00DA0474" w:rsidP="00E652B1">
      <w:pPr>
        <w:spacing w:after="0" w:line="240" w:lineRule="auto"/>
      </w:pPr>
      <w:r>
        <w:separator/>
      </w:r>
    </w:p>
  </w:footnote>
  <w:footnote w:type="continuationSeparator" w:id="0">
    <w:p w14:paraId="29EA6F95" w14:textId="77777777" w:rsidR="00DA0474" w:rsidRDefault="00DA0474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40F"/>
    <w:multiLevelType w:val="hybridMultilevel"/>
    <w:tmpl w:val="2F380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EC9"/>
    <w:multiLevelType w:val="hybridMultilevel"/>
    <w:tmpl w:val="B600B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D71CCA"/>
    <w:multiLevelType w:val="hybridMultilevel"/>
    <w:tmpl w:val="5E0E9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B7C40"/>
    <w:rsid w:val="000C6147"/>
    <w:rsid w:val="000F7E20"/>
    <w:rsid w:val="00107CA6"/>
    <w:rsid w:val="00166931"/>
    <w:rsid w:val="00192DCE"/>
    <w:rsid w:val="001C389C"/>
    <w:rsid w:val="00261AD8"/>
    <w:rsid w:val="002728E5"/>
    <w:rsid w:val="0027595D"/>
    <w:rsid w:val="00284C0E"/>
    <w:rsid w:val="002F53A2"/>
    <w:rsid w:val="00347BEB"/>
    <w:rsid w:val="003C4EE5"/>
    <w:rsid w:val="003D0E22"/>
    <w:rsid w:val="003E586F"/>
    <w:rsid w:val="00432DDC"/>
    <w:rsid w:val="00465B74"/>
    <w:rsid w:val="00501334"/>
    <w:rsid w:val="00514644"/>
    <w:rsid w:val="005B1EF2"/>
    <w:rsid w:val="0063568A"/>
    <w:rsid w:val="0064444A"/>
    <w:rsid w:val="006841E4"/>
    <w:rsid w:val="00734ADC"/>
    <w:rsid w:val="007E0884"/>
    <w:rsid w:val="00877A83"/>
    <w:rsid w:val="00887C4B"/>
    <w:rsid w:val="008B08E0"/>
    <w:rsid w:val="008E1DAD"/>
    <w:rsid w:val="00906DC6"/>
    <w:rsid w:val="009C7FB6"/>
    <w:rsid w:val="00A03977"/>
    <w:rsid w:val="00B23465"/>
    <w:rsid w:val="00B47200"/>
    <w:rsid w:val="00B55574"/>
    <w:rsid w:val="00B73C71"/>
    <w:rsid w:val="00D10301"/>
    <w:rsid w:val="00D70FEE"/>
    <w:rsid w:val="00DA0474"/>
    <w:rsid w:val="00E07D00"/>
    <w:rsid w:val="00E42EF4"/>
    <w:rsid w:val="00E652B1"/>
    <w:rsid w:val="00F14B17"/>
    <w:rsid w:val="00F235D6"/>
    <w:rsid w:val="00F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9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D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9A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vanya.com/make-payme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CF22-46BD-43D6-9401-30366950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3</cp:revision>
  <dcterms:created xsi:type="dcterms:W3CDTF">2024-05-29T08:37:00Z</dcterms:created>
  <dcterms:modified xsi:type="dcterms:W3CDTF">2024-05-29T13:45:00Z</dcterms:modified>
</cp:coreProperties>
</file>