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67D89A83" w:rsidR="000475E8" w:rsidRDefault="0035643D">
      <w:pPr>
        <w:pStyle w:val="BodyText"/>
        <w:spacing w:before="56"/>
        <w:ind w:right="175"/>
        <w:jc w:val="right"/>
      </w:pPr>
      <w:r>
        <w:t>Date:</w:t>
      </w:r>
      <w:r>
        <w:rPr>
          <w:spacing w:val="-4"/>
        </w:rPr>
        <w:t xml:space="preserve"> </w:t>
      </w:r>
      <w:r w:rsidR="00443D5F">
        <w:t>26</w:t>
      </w:r>
      <w:r>
        <w:t>/0</w:t>
      </w:r>
      <w:r w:rsidR="00443D5F">
        <w:t>3</w:t>
      </w:r>
      <w:r>
        <w:t>/2</w:t>
      </w:r>
      <w:r w:rsidR="00443D5F">
        <w:t>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6561BB3C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 w:rsidR="00BE4B79">
        <w:t>Nidhi</w:t>
      </w:r>
      <w:r w:rsidR="00BE4B79">
        <w:rPr>
          <w:spacing w:val="-1"/>
        </w:rPr>
        <w:t xml:space="preserve"> Arora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0B9DF11E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  <w:r w:rsidR="00443D5F">
        <w:t>SANJEEV KUMAR</w:t>
      </w:r>
    </w:p>
    <w:p w14:paraId="053231F9" w14:textId="0D009DB0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443D5F" w:rsidRPr="00443D5F">
        <w:rPr>
          <w:spacing w:val="1"/>
        </w:rPr>
        <w:t>DFLPK5694R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 w16cid:durableId="111864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5643D"/>
    <w:rsid w:val="00443D5F"/>
    <w:rsid w:val="0047434D"/>
    <w:rsid w:val="00913480"/>
    <w:rsid w:val="00BE4B79"/>
    <w:rsid w:val="00D50FB7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Rakshit</cp:lastModifiedBy>
  <cp:revision>2</cp:revision>
  <dcterms:created xsi:type="dcterms:W3CDTF">2025-03-26T12:09:00Z</dcterms:created>
  <dcterms:modified xsi:type="dcterms:W3CDTF">2025-03-26T12:09:00Z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