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270826B6" w14:textId="4A496624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61FB791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8432D7">
        <w:t>05</w:t>
      </w:r>
      <w:r w:rsidR="007F7753">
        <w:t>-</w:t>
      </w:r>
      <w:r w:rsidR="008432D7">
        <w:t>06</w:t>
      </w:r>
      <w:r w:rsidR="007F7753">
        <w:t>-2025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08BAB6B9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7F7753" w:rsidRPr="007F7753">
        <w:t xml:space="preserve"> </w:t>
      </w:r>
      <w:bookmarkStart w:id="0" w:name="_GoBack"/>
      <w:proofErr w:type="spellStart"/>
      <w:r w:rsidR="008432D7">
        <w:t>Mrs</w:t>
      </w:r>
      <w:proofErr w:type="spellEnd"/>
      <w:r w:rsidR="008432D7">
        <w:t xml:space="preserve"> </w:t>
      </w:r>
      <w:proofErr w:type="spellStart"/>
      <w:r w:rsidR="008432D7">
        <w:t>Astha</w:t>
      </w:r>
      <w:proofErr w:type="spellEnd"/>
      <w:r w:rsidR="008432D7">
        <w:t xml:space="preserve"> Mago </w:t>
      </w:r>
      <w:bookmarkEnd w:id="0"/>
    </w:p>
    <w:p w14:paraId="4FEF3891" w14:textId="6EF873F2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7F7753" w:rsidRPr="007F7753">
        <w:t xml:space="preserve"> </w:t>
      </w:r>
      <w:r w:rsidR="008432D7">
        <w:t>ALWPM9608F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592814"/>
    <w:rsid w:val="00710441"/>
    <w:rsid w:val="007F7753"/>
    <w:rsid w:val="008432D7"/>
    <w:rsid w:val="00A2354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Rakesh Kumar</cp:lastModifiedBy>
  <cp:revision>2</cp:revision>
  <cp:lastPrinted>2025-03-18T07:35:00Z</cp:lastPrinted>
  <dcterms:created xsi:type="dcterms:W3CDTF">2025-06-05T07:09:00Z</dcterms:created>
  <dcterms:modified xsi:type="dcterms:W3CDTF">2025-06-05T07:09:00Z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