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4AEA43F7" w:rsidR="000475E8" w:rsidRDefault="00994C43" w:rsidP="00994C43">
      <w:pPr>
        <w:pStyle w:val="BodyText"/>
        <w:spacing w:before="56"/>
        <w:ind w:right="175"/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="0035643D">
        <w:t>Date:</w:t>
      </w:r>
      <w:r w:rsidR="0035643D">
        <w:rPr>
          <w:spacing w:val="-4"/>
        </w:rPr>
        <w:t xml:space="preserve"> </w:t>
      </w:r>
      <w:r w:rsidR="00832F84">
        <w:rPr>
          <w:spacing w:val="-4"/>
        </w:rPr>
        <w:t>05</w:t>
      </w:r>
      <w:r w:rsidR="00257CB7">
        <w:rPr>
          <w:spacing w:val="-4"/>
        </w:rPr>
        <w:t>-</w:t>
      </w:r>
      <w:r w:rsidR="00922026">
        <w:rPr>
          <w:spacing w:val="-4"/>
        </w:rPr>
        <w:t>0</w:t>
      </w:r>
      <w:r w:rsidR="00832F84">
        <w:rPr>
          <w:spacing w:val="-4"/>
        </w:rPr>
        <w:t>6</w:t>
      </w:r>
      <w:bookmarkStart w:id="0" w:name="_GoBack"/>
      <w:bookmarkEnd w:id="0"/>
      <w:r w:rsidR="00257CB7">
        <w:rPr>
          <w:spacing w:val="-4"/>
        </w:rPr>
        <w:t>-2025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0D25A74F" w:rsidR="000475E8" w:rsidRDefault="0035643D">
      <w:pPr>
        <w:pStyle w:val="BodyText"/>
        <w:ind w:left="200"/>
      </w:pPr>
      <w:r>
        <w:t>I</w:t>
      </w:r>
      <w:r w:rsidR="00257CB7">
        <w:rPr>
          <w:spacing w:val="-1"/>
        </w:rPr>
        <w:t xml:space="preserve"> </w:t>
      </w:r>
      <w:r w:rsidR="00227227">
        <w:rPr>
          <w:spacing w:val="-1"/>
        </w:rPr>
        <w:t>Saurabh Goel</w:t>
      </w:r>
      <w:r w:rsidR="00BE4B79">
        <w:rPr>
          <w:spacing w:val="-1"/>
        </w:rPr>
        <w:t xml:space="preserve"> </w:t>
      </w:r>
      <w:r w:rsidR="00BE4B79">
        <w:t>u</w:t>
      </w:r>
      <w:r>
        <w:t>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6BC1BF87" w14:textId="3807BA6D" w:rsidR="0035643D" w:rsidRDefault="0035643D">
      <w:pPr>
        <w:pStyle w:val="BodyText"/>
        <w:spacing w:line="403" w:lineRule="auto"/>
        <w:ind w:left="200" w:right="5132"/>
      </w:pPr>
      <w:r>
        <w:t xml:space="preserve">Name of Pax: </w:t>
      </w:r>
      <w:r w:rsidR="00227227">
        <w:rPr>
          <w:spacing w:val="-1"/>
        </w:rPr>
        <w:t>Saurabh Goel</w:t>
      </w:r>
    </w:p>
    <w:p w14:paraId="053231F9" w14:textId="56A4A422" w:rsidR="0047434D" w:rsidRPr="0047434D" w:rsidRDefault="0035643D" w:rsidP="0035643D">
      <w:pPr>
        <w:pStyle w:val="BodyText"/>
        <w:spacing w:line="403" w:lineRule="auto"/>
        <w:ind w:right="5132"/>
        <w:rPr>
          <w:spacing w:val="1"/>
        </w:rPr>
      </w:pPr>
      <w:r>
        <w:t xml:space="preserve">    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  <w:r w:rsidR="00832F84">
        <w:rPr>
          <w:spacing w:val="1"/>
        </w:rPr>
        <w:t>ELOPS7738L</w:t>
      </w:r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05CFD"/>
    <w:rsid w:val="000475E8"/>
    <w:rsid w:val="001E4579"/>
    <w:rsid w:val="00227227"/>
    <w:rsid w:val="00257CB7"/>
    <w:rsid w:val="003153FB"/>
    <w:rsid w:val="0035643D"/>
    <w:rsid w:val="00471515"/>
    <w:rsid w:val="0047434D"/>
    <w:rsid w:val="00832F84"/>
    <w:rsid w:val="00913480"/>
    <w:rsid w:val="00922026"/>
    <w:rsid w:val="00994C43"/>
    <w:rsid w:val="00A638F3"/>
    <w:rsid w:val="00BE4B79"/>
    <w:rsid w:val="00C405B4"/>
    <w:rsid w:val="00EE3D1C"/>
    <w:rsid w:val="00F22724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Vikrant</cp:lastModifiedBy>
  <cp:revision>2</cp:revision>
  <dcterms:created xsi:type="dcterms:W3CDTF">2025-06-05T06:50:00Z</dcterms:created>
  <dcterms:modified xsi:type="dcterms:W3CDTF">2025-06-05T06:50:00Z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