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DD469F" w:rsidRPr="00DD469F" w14:paraId="212604B2" w14:textId="77777777" w:rsidTr="00DD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029B3" w14:textId="3C9BF21A" w:rsidR="00DD469F" w:rsidRPr="00DD469F" w:rsidRDefault="00DD469F" w:rsidP="00DD469F">
            <w:pPr>
              <w:jc w:val="center"/>
              <w:rPr>
                <w:b/>
                <w:bCs/>
                <w:sz w:val="44"/>
                <w:szCs w:val="44"/>
              </w:rPr>
            </w:pPr>
            <w:r w:rsidRPr="00DD469F">
              <w:rPr>
                <w:b/>
                <w:bCs/>
                <w:sz w:val="44"/>
                <w:szCs w:val="44"/>
              </w:rPr>
              <w:t>Hotel Confirmation Voucher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3682"/>
              <w:gridCol w:w="2901"/>
              <w:gridCol w:w="3592"/>
            </w:tblGrid>
            <w:tr w:rsidR="00DD469F" w:rsidRPr="00DD469F" w14:paraId="538A6C5B" w14:textId="77777777">
              <w:trPr>
                <w:tblHeader/>
              </w:trPr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7F8CB1B5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 xml:space="preserve">Package Overview </w:t>
                  </w:r>
                </w:p>
              </w:tc>
            </w:tr>
            <w:tr w:rsidR="00DD469F" w:rsidRPr="00DD469F" w14:paraId="65334C26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6BC5CA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Trip ID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8F8AFC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1852816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D3ACA8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Start Date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93766E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01 July, 2025</w:t>
                  </w:r>
                </w:p>
              </w:tc>
            </w:tr>
            <w:tr w:rsidR="00DD469F" w:rsidRPr="00DD469F" w14:paraId="30833A2A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FD471C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Destination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9E004C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 xml:space="preserve">Singapore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7E38A7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Trip Duration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503EBA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 xml:space="preserve">4 Nights / 5 Days </w:t>
                  </w:r>
                </w:p>
              </w:tc>
            </w:tr>
            <w:tr w:rsidR="00DD469F" w:rsidRPr="00DD469F" w14:paraId="1FD679C3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5B39DF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Guest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C7E6F9" w14:textId="2208DB4B" w:rsidR="00DD469F" w:rsidRPr="00DD469F" w:rsidRDefault="00F50512" w:rsidP="00DD469F">
                  <w:pPr>
                    <w:pStyle w:val="NoSpacing"/>
                  </w:pPr>
                  <w:r w:rsidRPr="00F50512">
                    <w:t>Mrs. Avneet Kaur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F49276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Guest Ph.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A36E98" w14:textId="77777777" w:rsidR="00DD469F" w:rsidRPr="00DD469F" w:rsidRDefault="00DD469F" w:rsidP="00DD469F">
                  <w:pPr>
                    <w:pStyle w:val="NoSpacing"/>
                  </w:pPr>
                </w:p>
              </w:tc>
            </w:tr>
            <w:tr w:rsidR="00DD469F" w:rsidRPr="00DD469F" w14:paraId="4730679D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09FEB1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Pax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7C7F67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 xml:space="preserve">2 Adults </w:t>
                  </w:r>
                </w:p>
              </w:tc>
            </w:tr>
          </w:tbl>
          <w:p w14:paraId="2703D0AC" w14:textId="77777777" w:rsidR="00DD469F" w:rsidRPr="00DD469F" w:rsidRDefault="00DD469F" w:rsidP="00DD469F">
            <w:pPr>
              <w:pStyle w:val="NoSpacing"/>
            </w:pPr>
            <w:r w:rsidRPr="00DD469F"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2665"/>
              <w:gridCol w:w="1429"/>
              <w:gridCol w:w="5310"/>
            </w:tblGrid>
            <w:tr w:rsidR="00DD469F" w:rsidRPr="00DD469F" w14:paraId="530E78C0" w14:textId="77777777">
              <w:trPr>
                <w:tblHeader/>
              </w:trPr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586919C5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 xml:space="preserve">Hotels </w:t>
                  </w:r>
                </w:p>
              </w:tc>
            </w:tr>
            <w:tr w:rsidR="00DD469F" w:rsidRPr="00DD469F" w14:paraId="3B5BABC0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3B43F3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Hotel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AAB831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Check-In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68ED77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Check-Out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6ADAE0" w14:textId="77777777" w:rsidR="00DD469F" w:rsidRPr="00DD469F" w:rsidRDefault="00DD469F" w:rsidP="00DD469F">
                  <w:pPr>
                    <w:pStyle w:val="NoSpacing"/>
                  </w:pPr>
                  <w:r w:rsidRPr="00DD469F">
                    <w:t>Accommodation</w:t>
                  </w:r>
                </w:p>
              </w:tc>
            </w:tr>
            <w:tr w:rsidR="00DD469F" w:rsidRPr="00DD469F" w14:paraId="63A19CC2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"/>
                  </w:tblGrid>
                  <w:tr w:rsidR="00DD469F" w:rsidRPr="00DD469F" w14:paraId="0439D6D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6D8BF90" w14:textId="77777777" w:rsidR="00DD469F" w:rsidRPr="00DD469F" w:rsidRDefault="00DD469F" w:rsidP="00DD469F">
                        <w:pPr>
                          <w:pStyle w:val="NoSpacing"/>
                        </w:pPr>
                        <w:r w:rsidRPr="00DD469F">
                          <w:t xml:space="preserve">Ibis Styles Singapore Albert Street </w:t>
                        </w:r>
                      </w:p>
                    </w:tc>
                  </w:tr>
                  <w:tr w:rsidR="00DD469F" w:rsidRPr="00DD469F" w14:paraId="62A3FF2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9F40D03" w14:textId="77777777" w:rsidR="00DD469F" w:rsidRPr="00DD469F" w:rsidRDefault="00DD469F" w:rsidP="00DD469F">
                        <w:pPr>
                          <w:pStyle w:val="NoSpacing"/>
                        </w:pPr>
                        <w:r w:rsidRPr="00DD469F">
                          <w:t xml:space="preserve">3 Star </w:t>
                        </w:r>
                      </w:p>
                    </w:tc>
                  </w:tr>
                  <w:tr w:rsidR="00DD469F" w:rsidRPr="00DD469F" w14:paraId="56D430C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8"/>
                        </w:tblGrid>
                        <w:tr w:rsidR="00DD469F" w:rsidRPr="00DD469F" w14:paraId="2ECEB095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88198C6" w14:textId="77777777" w:rsidR="00DD469F" w:rsidRPr="00DD469F" w:rsidRDefault="00DD469F" w:rsidP="00DD469F">
                              <w:pPr>
                                <w:pStyle w:val="NoSpacing"/>
                              </w:pPr>
                              <w:r w:rsidRPr="00DD469F">
                                <w:t xml:space="preserve">Singapore </w:t>
                              </w:r>
                            </w:p>
                          </w:tc>
                        </w:tr>
                      </w:tbl>
                      <w:p w14:paraId="4A591700" w14:textId="77777777" w:rsidR="00DD469F" w:rsidRPr="00DD469F" w:rsidRDefault="00DD469F" w:rsidP="00DD469F">
                        <w:pPr>
                          <w:pStyle w:val="NoSpacing"/>
                        </w:pPr>
                      </w:p>
                    </w:tc>
                  </w:tr>
                </w:tbl>
                <w:p w14:paraId="2560B4C3" w14:textId="77777777" w:rsidR="00DD469F" w:rsidRPr="00DD469F" w:rsidRDefault="00DD469F" w:rsidP="00DD469F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9"/>
                  </w:tblGrid>
                  <w:tr w:rsidR="00DD469F" w:rsidRPr="00DD469F" w14:paraId="40B650D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A036E97" w14:textId="77777777" w:rsidR="00DD469F" w:rsidRPr="00DD469F" w:rsidRDefault="00DD469F" w:rsidP="00DD469F">
                        <w:pPr>
                          <w:pStyle w:val="NoSpacing"/>
                        </w:pPr>
                        <w:r w:rsidRPr="00DD469F">
                          <w:t xml:space="preserve">1st Jul 2025 </w:t>
                        </w:r>
                      </w:p>
                    </w:tc>
                  </w:tr>
                  <w:tr w:rsidR="00DD469F" w:rsidRPr="00DD469F" w14:paraId="522EA71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D48854D" w14:textId="77777777" w:rsidR="00DD469F" w:rsidRPr="00DD469F" w:rsidRDefault="00DD469F" w:rsidP="00DD469F">
                        <w:pPr>
                          <w:pStyle w:val="NoSpacing"/>
                        </w:pPr>
                        <w:r w:rsidRPr="00DD469F">
                          <w:t>1</w:t>
                        </w:r>
                        <w:proofErr w:type="gramStart"/>
                        <w:r w:rsidRPr="00DD469F">
                          <w:t>st ,</w:t>
                        </w:r>
                        <w:proofErr w:type="gramEnd"/>
                        <w:r w:rsidRPr="00DD469F">
                          <w:t xml:space="preserve"> 2</w:t>
                        </w:r>
                        <w:proofErr w:type="gramStart"/>
                        <w:r w:rsidRPr="00DD469F">
                          <w:t>nd ,</w:t>
                        </w:r>
                        <w:proofErr w:type="gramEnd"/>
                        <w:r w:rsidRPr="00DD469F">
                          <w:t xml:space="preserve"> 3</w:t>
                        </w:r>
                        <w:proofErr w:type="gramStart"/>
                        <w:r w:rsidRPr="00DD469F">
                          <w:t>rd ,</w:t>
                        </w:r>
                        <w:proofErr w:type="gramEnd"/>
                        <w:r w:rsidRPr="00DD469F">
                          <w:t xml:space="preserve"> 4th Night </w:t>
                        </w:r>
                      </w:p>
                    </w:tc>
                  </w:tr>
                </w:tbl>
                <w:p w14:paraId="62CD58E6" w14:textId="77777777" w:rsidR="00DD469F" w:rsidRPr="00DD469F" w:rsidRDefault="00DD469F" w:rsidP="00DD469F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1"/>
                  </w:tblGrid>
                  <w:tr w:rsidR="00DD469F" w:rsidRPr="00DD469F" w14:paraId="5A3BEE8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7AD86231" w14:textId="77777777" w:rsidR="00DD469F" w:rsidRPr="00DD469F" w:rsidRDefault="00DD469F" w:rsidP="00DD469F">
                        <w:pPr>
                          <w:pStyle w:val="NoSpacing"/>
                        </w:pPr>
                        <w:r w:rsidRPr="00DD469F">
                          <w:t xml:space="preserve">5th Jul 2025 </w:t>
                        </w:r>
                      </w:p>
                    </w:tc>
                  </w:tr>
                </w:tbl>
                <w:p w14:paraId="483BA80F" w14:textId="77777777" w:rsidR="00DD469F" w:rsidRPr="00DD469F" w:rsidRDefault="00DD469F" w:rsidP="00DD469F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DD469F" w:rsidRPr="00DD469F" w14:paraId="1BBD3F1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20" w:type="dxa"/>
                          <w:bottom w:w="6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48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DD469F" w:rsidRPr="00DD469F" w14:paraId="47CCBE2F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3AB258F" w14:textId="77777777" w:rsidR="00DD469F" w:rsidRPr="00DD469F" w:rsidRDefault="00DD469F" w:rsidP="00DD469F">
                              <w:pPr>
                                <w:pStyle w:val="NoSpacing"/>
                              </w:pPr>
                              <w:r w:rsidRPr="00DD469F">
                                <w:t xml:space="preserve">1 Superior - Min 2Nts &amp; Book till 30 Jun'25 </w:t>
                              </w:r>
                            </w:p>
                          </w:tc>
                        </w:tr>
                        <w:tr w:rsidR="00DD469F" w:rsidRPr="00DD469F" w14:paraId="2E828D9B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4A8E5BF" w14:textId="77777777" w:rsidR="00DD469F" w:rsidRPr="00DD469F" w:rsidRDefault="00DD469F" w:rsidP="00DD469F">
                              <w:pPr>
                                <w:pStyle w:val="NoSpacing"/>
                              </w:pPr>
                              <w:r w:rsidRPr="00DD469F">
                                <w:t xml:space="preserve">(2 Pax) </w:t>
                              </w:r>
                            </w:p>
                          </w:tc>
                        </w:tr>
                        <w:tr w:rsidR="00DD469F" w:rsidRPr="00DD469F" w14:paraId="684D042D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17F3625" w14:textId="77777777" w:rsidR="00DD469F" w:rsidRPr="00DD469F" w:rsidRDefault="00DD469F" w:rsidP="00DD469F">
                              <w:pPr>
                                <w:pStyle w:val="NoSpacing"/>
                              </w:pPr>
                              <w:r w:rsidRPr="00DD469F">
                                <w:t xml:space="preserve">Bed and Breakfast (BB) </w:t>
                              </w:r>
                            </w:p>
                          </w:tc>
                        </w:tr>
                      </w:tbl>
                      <w:p w14:paraId="6DA63146" w14:textId="77777777" w:rsidR="00DD469F" w:rsidRPr="00DD469F" w:rsidRDefault="00DD469F" w:rsidP="00DD469F">
                        <w:pPr>
                          <w:pStyle w:val="NoSpacing"/>
                        </w:pPr>
                      </w:p>
                    </w:tc>
                  </w:tr>
                </w:tbl>
                <w:p w14:paraId="462A4E84" w14:textId="77777777" w:rsidR="00DD469F" w:rsidRPr="00DD469F" w:rsidRDefault="00DD469F" w:rsidP="00DD469F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5"/>
                  </w:tblGrid>
                  <w:tr w:rsidR="00DD469F" w:rsidRPr="00DD469F" w14:paraId="51126B6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012ECC7" w14:textId="77777777" w:rsidR="00DD469F" w:rsidRPr="00DD469F" w:rsidRDefault="00DD469F" w:rsidP="00DD469F">
                        <w:pPr>
                          <w:pStyle w:val="NoSpacing"/>
                        </w:pPr>
                        <w:r w:rsidRPr="00DD469F">
                          <w:t xml:space="preserve">CNF: 32735516 </w:t>
                        </w:r>
                      </w:p>
                    </w:tc>
                  </w:tr>
                </w:tbl>
                <w:p w14:paraId="4AB02C55" w14:textId="77777777" w:rsidR="00DD469F" w:rsidRPr="00DD469F" w:rsidRDefault="00DD469F" w:rsidP="00DD469F">
                  <w:pPr>
                    <w:pStyle w:val="NoSpacing"/>
                  </w:pPr>
                </w:p>
              </w:tc>
            </w:tr>
          </w:tbl>
          <w:p w14:paraId="4A079D30" w14:textId="77777777" w:rsidR="00DD469F" w:rsidRPr="00DD469F" w:rsidRDefault="00DD469F" w:rsidP="00DD469F">
            <w:r w:rsidRPr="00DD469F">
              <w:br/>
            </w:r>
          </w:p>
        </w:tc>
      </w:tr>
    </w:tbl>
    <w:p w14:paraId="4172F100" w14:textId="77777777" w:rsidR="00CE4AD9" w:rsidRDefault="00CE4AD9"/>
    <w:sectPr w:rsidR="00CE4AD9" w:rsidSect="00DD46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C4A3" w14:textId="77777777" w:rsidR="005C3D3A" w:rsidRDefault="005C3D3A" w:rsidP="00DD469F">
      <w:pPr>
        <w:spacing w:after="0" w:line="240" w:lineRule="auto"/>
      </w:pPr>
      <w:r>
        <w:separator/>
      </w:r>
    </w:p>
  </w:endnote>
  <w:endnote w:type="continuationSeparator" w:id="0">
    <w:p w14:paraId="5DB07284" w14:textId="77777777" w:rsidR="005C3D3A" w:rsidRDefault="005C3D3A" w:rsidP="00DD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2AAA" w14:textId="77777777" w:rsidR="005C3D3A" w:rsidRDefault="005C3D3A" w:rsidP="00DD469F">
      <w:pPr>
        <w:spacing w:after="0" w:line="240" w:lineRule="auto"/>
      </w:pPr>
      <w:r>
        <w:separator/>
      </w:r>
    </w:p>
  </w:footnote>
  <w:footnote w:type="continuationSeparator" w:id="0">
    <w:p w14:paraId="5498A73D" w14:textId="77777777" w:rsidR="005C3D3A" w:rsidRDefault="005C3D3A" w:rsidP="00DD4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9F"/>
    <w:rsid w:val="005C3D3A"/>
    <w:rsid w:val="0065622F"/>
    <w:rsid w:val="00710B20"/>
    <w:rsid w:val="007370EE"/>
    <w:rsid w:val="007436E5"/>
    <w:rsid w:val="00CE4AD9"/>
    <w:rsid w:val="00DB1649"/>
    <w:rsid w:val="00DD469F"/>
    <w:rsid w:val="00F50512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29E5"/>
  <w15:chartTrackingRefBased/>
  <w15:docId w15:val="{5D889F3C-F661-47C4-87E7-CCC31782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6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9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D4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Rawat</dc:creator>
  <cp:keywords/>
  <dc:description/>
  <cp:lastModifiedBy>Vishal Rawat</cp:lastModifiedBy>
  <cp:revision>1</cp:revision>
  <dcterms:created xsi:type="dcterms:W3CDTF">2025-06-03T06:11:00Z</dcterms:created>
  <dcterms:modified xsi:type="dcterms:W3CDTF">2025-06-03T06:21:00Z</dcterms:modified>
</cp:coreProperties>
</file>