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28F79C0D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994B6B">
        <w:t>03</w:t>
      </w:r>
      <w:r w:rsidR="004F1E29">
        <w:t xml:space="preserve"> </w:t>
      </w:r>
      <w:r w:rsidR="00994B6B">
        <w:t>Jan</w:t>
      </w:r>
      <w:r w:rsidR="004F1E29">
        <w:t xml:space="preserve"> 2</w:t>
      </w:r>
      <w:r w:rsidR="00994B6B">
        <w:t>5</w:t>
      </w:r>
    </w:p>
    <w:p w14:paraId="6F8AF06B" w14:textId="77777777" w:rsidR="001D28C5" w:rsidRDefault="001D28C5">
      <w:pPr>
        <w:pStyle w:val="BodyText"/>
        <w:rPr>
          <w:sz w:val="20"/>
        </w:rPr>
      </w:pPr>
      <w:bookmarkStart w:id="0" w:name="_GoBack"/>
      <w:bookmarkEnd w:id="0"/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5A6AD03A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r w:rsidR="00994B6B">
        <w:t>Deepak Kumar</w:t>
      </w:r>
    </w:p>
    <w:p w14:paraId="4FEF3891" w14:textId="1965B266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A65CCE">
        <w:t xml:space="preserve"> </w:t>
      </w:r>
      <w:r w:rsidR="00994B6B" w:rsidRPr="00994B6B">
        <w:t>HGWPK8165B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84AA7"/>
    <w:rsid w:val="003D2C41"/>
    <w:rsid w:val="004F1E29"/>
    <w:rsid w:val="00592814"/>
    <w:rsid w:val="00710441"/>
    <w:rsid w:val="00994B6B"/>
    <w:rsid w:val="00A2354E"/>
    <w:rsid w:val="00A65CC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Gunjan Sharma</dc:creator>
  <cp:lastModifiedBy>Gunjan Sharma</cp:lastModifiedBy>
  <cp:revision>2</cp:revision>
  <dcterms:created xsi:type="dcterms:W3CDTF">2025-01-03T11:36:00Z</dcterms:created>
  <dcterms:modified xsi:type="dcterms:W3CDTF">2025-01-03T11:36:00Z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