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35C4B89C" w:rsidR="001D28C5" w:rsidRDefault="00386073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>
        <w:t>10/02/2025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12C57D37" w:rsidR="001D28C5" w:rsidRDefault="00695195" w:rsidP="00695195">
      <w:pPr>
        <w:pStyle w:val="BodyText"/>
      </w:pPr>
      <w:r>
        <w:t xml:space="preserve">  I </w:t>
      </w:r>
      <w:r w:rsidR="00386073">
        <w:t xml:space="preserve">Pavan </w:t>
      </w:r>
      <w:proofErr w:type="spellStart"/>
      <w:r w:rsidR="00386073">
        <w:t>Satishrao</w:t>
      </w:r>
      <w:proofErr w:type="spellEnd"/>
      <w:r w:rsidR="00386073">
        <w:t xml:space="preserve"> Bilapatte</w:t>
      </w:r>
      <w:r w:rsidR="00082FC2">
        <w:t xml:space="preserve"> understand</w:t>
      </w:r>
      <w:r w:rsidR="00082FC2">
        <w:rPr>
          <w:spacing w:val="-2"/>
        </w:rPr>
        <w:t xml:space="preserve"> </w:t>
      </w:r>
      <w:r w:rsidR="00082FC2"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4641E29B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</w:t>
      </w:r>
      <w:proofErr w:type="spellStart"/>
      <w:r w:rsidR="00710441">
        <w:t>Pax</w:t>
      </w:r>
      <w:proofErr w:type="spellEnd"/>
      <w:r>
        <w:t>:</w:t>
      </w:r>
      <w:r w:rsidR="00695195">
        <w:t xml:space="preserve"> Pavan </w:t>
      </w:r>
      <w:proofErr w:type="spellStart"/>
      <w:r w:rsidR="00695195">
        <w:t>Satishrao</w:t>
      </w:r>
      <w:proofErr w:type="spellEnd"/>
      <w:r w:rsidR="00695195">
        <w:t xml:space="preserve"> Bilapatte</w:t>
      </w:r>
      <w:bookmarkStart w:id="0" w:name="_GoBack"/>
      <w:bookmarkEnd w:id="0"/>
    </w:p>
    <w:p w14:paraId="4FEF3891" w14:textId="62FC9B15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386073">
        <w:t xml:space="preserve"> </w:t>
      </w:r>
      <w:r w:rsidR="00695195">
        <w:t>CQTPB5171J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00093317" w:rsidR="001D28C5" w:rsidRDefault="001D28C5">
      <w:pPr>
        <w:pStyle w:val="BodyText"/>
      </w:pPr>
    </w:p>
    <w:p w14:paraId="16B94324" w14:textId="33249C7E" w:rsidR="001D28C5" w:rsidRDefault="00386073" w:rsidP="00386073">
      <w:pPr>
        <w:pStyle w:val="BodyText"/>
        <w:spacing w:before="6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Pr="00386073">
        <w:rPr>
          <w:noProof/>
        </w:rPr>
        <w:drawing>
          <wp:inline distT="0" distB="0" distL="0" distR="0" wp14:anchorId="50D7C54F" wp14:editId="00B94CEE">
            <wp:extent cx="566505" cy="267511"/>
            <wp:effectExtent l="0" t="0" r="5080" b="0"/>
            <wp:docPr id="1" name="Picture 1" descr="C:\Users\PBE24\Downloads\Pavan IDBI Loan Documents\Pava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24\Downloads\Pavan IDBI Loan Documents\Pavan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56" cy="36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C5"/>
    <w:rsid w:val="00082FC2"/>
    <w:rsid w:val="001D28C5"/>
    <w:rsid w:val="00386073"/>
    <w:rsid w:val="00592814"/>
    <w:rsid w:val="00695195"/>
    <w:rsid w:val="00710441"/>
    <w:rsid w:val="00A2354E"/>
    <w:rsid w:val="00C86910"/>
    <w:rsid w:val="00F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BILAPATTE Pavan</cp:lastModifiedBy>
  <cp:revision>8</cp:revision>
  <dcterms:created xsi:type="dcterms:W3CDTF">2024-08-14T06:17:00Z</dcterms:created>
  <dcterms:modified xsi:type="dcterms:W3CDTF">2025-02-10T06:38:00Z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