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E076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D9106C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357B4E1" w14:textId="6787609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  <w:r w:rsidR="00E2634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-0</w:t>
      </w:r>
      <w:r w:rsidR="00E263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-2024</w:t>
      </w:r>
    </w:p>
    <w:p w14:paraId="06C31E0B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6643AAE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E2BDEE8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133EE1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Visa Officer                                                            </w:t>
      </w:r>
    </w:p>
    <w:p w14:paraId="715FF3FC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British High Commission  </w:t>
      </w:r>
    </w:p>
    <w:p w14:paraId="091FF7DF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Delhi</w:t>
      </w:r>
    </w:p>
    <w:p w14:paraId="2A74DA17" w14:textId="77777777" w:rsidR="001132EA" w:rsidRDefault="001132EA" w:rsidP="001132EA">
      <w:pPr>
        <w:pStyle w:val="NoSpacing"/>
        <w:tabs>
          <w:tab w:val="left" w:pos="11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DF610C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79AE825" w14:textId="65B89BCD" w:rsidR="001132EA" w:rsidRDefault="001132EA" w:rsidP="001132E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Sub: </w:t>
      </w:r>
      <w:r w:rsidR="00E26342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ourist Visa Application </w:t>
      </w:r>
    </w:p>
    <w:p w14:paraId="2CC8A4AA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61E3B4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6930FA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Dear Sir, </w:t>
      </w:r>
    </w:p>
    <w:p w14:paraId="3488D6B0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0A0FF0C" w14:textId="5097CC85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</w:t>
      </w:r>
      <w:proofErr w:type="gramStart"/>
      <w:r>
        <w:rPr>
          <w:rFonts w:ascii="Times New Roman" w:hAnsi="Times New Roman" w:cs="Times New Roman"/>
          <w:sz w:val="28"/>
          <w:szCs w:val="28"/>
        </w:rPr>
        <w:t>bring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your kind notice that I </w:t>
      </w:r>
      <w:r w:rsidR="00E26342">
        <w:rPr>
          <w:rFonts w:ascii="Times New Roman" w:hAnsi="Times New Roman" w:cs="Times New Roman"/>
          <w:b/>
          <w:bCs/>
          <w:sz w:val="28"/>
          <w:szCs w:val="28"/>
        </w:rPr>
        <w:t>ATULVIR ARORA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holding Indian passport No. </w:t>
      </w:r>
      <w:r w:rsidR="00E263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N8305363</w:t>
      </w:r>
      <w:r>
        <w:rPr>
          <w:rFonts w:ascii="Times New Roman" w:hAnsi="Times New Roman" w:cs="Times New Roman"/>
          <w:sz w:val="28"/>
          <w:szCs w:val="28"/>
        </w:rPr>
        <w:t xml:space="preserve"> would like to travel to your country with my wife </w:t>
      </w:r>
      <w:r w:rsidR="00E26342" w:rsidRPr="00E26342">
        <w:rPr>
          <w:rFonts w:ascii="Times New Roman" w:hAnsi="Times New Roman" w:cs="Times New Roman"/>
          <w:b/>
          <w:bCs/>
          <w:sz w:val="28"/>
          <w:szCs w:val="28"/>
        </w:rPr>
        <w:t>MADHURIMA</w:t>
      </w:r>
      <w:r>
        <w:rPr>
          <w:rFonts w:ascii="Times New Roman" w:hAnsi="Times New Roman" w:cs="Times New Roman"/>
          <w:sz w:val="28"/>
          <w:szCs w:val="28"/>
        </w:rPr>
        <w:t xml:space="preserve"> holding Indian passport no. </w:t>
      </w:r>
      <w:r w:rsidR="00E26342">
        <w:rPr>
          <w:rFonts w:ascii="Times New Roman" w:hAnsi="Times New Roman" w:cs="Times New Roman"/>
          <w:b/>
          <w:bCs/>
          <w:sz w:val="28"/>
          <w:szCs w:val="28"/>
        </w:rPr>
        <w:t>N8079763</w:t>
      </w:r>
      <w:r>
        <w:rPr>
          <w:rFonts w:ascii="Times New Roman" w:hAnsi="Times New Roman" w:cs="Times New Roman"/>
          <w:sz w:val="28"/>
          <w:szCs w:val="28"/>
        </w:rPr>
        <w:t xml:space="preserve"> for purpose of </w:t>
      </w:r>
      <w:r>
        <w:rPr>
          <w:rFonts w:ascii="Times New Roman" w:hAnsi="Times New Roman" w:cs="Times New Roman"/>
          <w:b/>
          <w:bCs/>
          <w:sz w:val="28"/>
          <w:szCs w:val="28"/>
        </w:rPr>
        <w:t>Tourism</w:t>
      </w:r>
      <w:r w:rsidR="00E26342">
        <w:rPr>
          <w:rFonts w:ascii="Times New Roman" w:hAnsi="Times New Roman" w:cs="Times New Roman"/>
          <w:b/>
          <w:bCs/>
          <w:sz w:val="28"/>
          <w:szCs w:val="28"/>
        </w:rPr>
        <w:t xml:space="preserve"> and local sightseeing.</w:t>
      </w:r>
    </w:p>
    <w:p w14:paraId="3B65326C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D4F99E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079102A" w14:textId="395B5A71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While in </w:t>
      </w:r>
      <w:r>
        <w:rPr>
          <w:rFonts w:ascii="Times New Roman" w:hAnsi="Times New Roman" w:cs="Times New Roman"/>
          <w:b/>
          <w:sz w:val="28"/>
          <w:szCs w:val="28"/>
        </w:rPr>
        <w:t>UK</w:t>
      </w:r>
      <w:r>
        <w:rPr>
          <w:rFonts w:ascii="Times New Roman" w:hAnsi="Times New Roman" w:cs="Times New Roman"/>
          <w:sz w:val="28"/>
          <w:szCs w:val="28"/>
        </w:rPr>
        <w:t xml:space="preserve"> all expense will be borne by me.</w:t>
      </w:r>
    </w:p>
    <w:p w14:paraId="6F6E1F6E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EB8A8AF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Attached herewith all the necessary documents for your kind reference it would be highly grateful to you if you could issue necessary visa to us.</w:t>
      </w:r>
    </w:p>
    <w:p w14:paraId="3D2C26CE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1D96F98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D9B1459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1689D61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Thanking you,</w:t>
      </w:r>
    </w:p>
    <w:p w14:paraId="556A869A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2BA9F3A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C7B79BD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Regards,</w:t>
      </w:r>
    </w:p>
    <w:p w14:paraId="27FA49AA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7E8B7EE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E4EFA4" w14:textId="77777777" w:rsidR="001132EA" w:rsidRDefault="001132EA" w:rsidP="001132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ACA39AC" w14:textId="07C9C1E9" w:rsidR="007323C2" w:rsidRDefault="00E26342" w:rsidP="00E26342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ATULVIR ARORA</w:t>
      </w:r>
    </w:p>
    <w:sectPr w:rsidR="00732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EA"/>
    <w:rsid w:val="001132EA"/>
    <w:rsid w:val="007323C2"/>
    <w:rsid w:val="00E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6F26"/>
  <w15:chartTrackingRefBased/>
  <w15:docId w15:val="{7ACC4A60-6368-49EE-94EF-7A21C3BA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2E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</dc:creator>
  <cp:keywords/>
  <dc:description/>
  <cp:lastModifiedBy>VINEET</cp:lastModifiedBy>
  <cp:revision>2</cp:revision>
  <dcterms:created xsi:type="dcterms:W3CDTF">2024-04-25T13:28:00Z</dcterms:created>
  <dcterms:modified xsi:type="dcterms:W3CDTF">2024-07-05T09:49:00Z</dcterms:modified>
</cp:coreProperties>
</file>